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A52" w:rsidRPr="00527A52" w:rsidRDefault="00527A52" w:rsidP="00527A52">
      <w:pPr>
        <w:tabs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bookmarkStart w:id="0" w:name="_GoBack"/>
      <w:bookmarkEnd w:id="0"/>
      <w:r w:rsidRPr="00527A52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Приложение 4</w:t>
      </w:r>
    </w:p>
    <w:p w:rsidR="00527A52" w:rsidRPr="00527A52" w:rsidRDefault="00527A52" w:rsidP="00527A52">
      <w:pPr>
        <w:tabs>
          <w:tab w:val="left" w:pos="708"/>
        </w:tabs>
        <w:suppressAutoHyphens/>
        <w:spacing w:after="0" w:line="240" w:lineRule="auto"/>
        <w:ind w:firstLine="567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527A52">
        <w:rPr>
          <w:rFonts w:ascii="Times New Roman" w:eastAsia="Times New Roman" w:hAnsi="Times New Roman" w:cs="Times New Roman"/>
          <w:lang w:val="ru-RU" w:eastAsia="zh-CN"/>
        </w:rPr>
        <w:t xml:space="preserve">к </w:t>
      </w:r>
      <w:r w:rsidRPr="00527A52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тендерной</w:t>
      </w:r>
      <w:r w:rsidRPr="00527A52">
        <w:rPr>
          <w:rFonts w:ascii="Times New Roman" w:eastAsia="Times New Roman" w:hAnsi="Times New Roman" w:cs="Times New Roman"/>
          <w:lang w:val="ru-RU" w:eastAsia="zh-CN"/>
        </w:rPr>
        <w:t xml:space="preserve">  документации</w:t>
      </w:r>
    </w:p>
    <w:p w:rsidR="00527A52" w:rsidRPr="00527A52" w:rsidRDefault="00527A52" w:rsidP="00527A52">
      <w:pPr>
        <w:tabs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</w:p>
    <w:p w:rsidR="00527A52" w:rsidRPr="00527A52" w:rsidRDefault="00527A52" w:rsidP="00527A52">
      <w:pPr>
        <w:tabs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411BD2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 </w:t>
      </w:r>
    </w:p>
    <w:p w:rsidR="00527A52" w:rsidRPr="00527A52" w:rsidRDefault="00527A52" w:rsidP="00527A52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</w:p>
    <w:p w:rsidR="00527A52" w:rsidRPr="00527A52" w:rsidRDefault="00527A52" w:rsidP="00527A52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</w:p>
    <w:p w:rsidR="00527A52" w:rsidRPr="00527A52" w:rsidRDefault="00527A52" w:rsidP="00527A52">
      <w:pPr>
        <w:keepNext/>
        <w:shd w:val="clear" w:color="auto" w:fill="FFFFFF"/>
        <w:spacing w:after="6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27A5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Опись документов, прилагаемых</w:t>
      </w:r>
    </w:p>
    <w:p w:rsidR="00527A52" w:rsidRPr="00527A52" w:rsidRDefault="00527A52" w:rsidP="00527A52">
      <w:pPr>
        <w:keepNext/>
        <w:shd w:val="clear" w:color="auto" w:fill="FFFFFF"/>
        <w:spacing w:after="6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527A5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gramEnd"/>
      <w:r w:rsidRPr="00527A5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7A52">
        <w:rPr>
          <w:rFonts w:ascii="Times New Roman" w:eastAsia="Times New Roman" w:hAnsi="Times New Roman" w:cs="Times New Roman"/>
          <w:b/>
          <w:sz w:val="24"/>
          <w:szCs w:val="24"/>
        </w:rPr>
        <w:t>заявке</w:t>
      </w:r>
      <w:proofErr w:type="spellEnd"/>
      <w:r w:rsidRPr="00527A5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7A52">
        <w:rPr>
          <w:rFonts w:ascii="Times New Roman" w:eastAsia="Times New Roman" w:hAnsi="Times New Roman" w:cs="Times New Roman"/>
          <w:b/>
          <w:sz w:val="24"/>
          <w:szCs w:val="24"/>
        </w:rPr>
        <w:t>потенциального</w:t>
      </w:r>
      <w:proofErr w:type="spellEnd"/>
      <w:r w:rsidRPr="00527A5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7A52">
        <w:rPr>
          <w:rFonts w:ascii="Times New Roman" w:eastAsia="Times New Roman" w:hAnsi="Times New Roman" w:cs="Times New Roman"/>
          <w:b/>
          <w:sz w:val="24"/>
          <w:szCs w:val="24"/>
        </w:rPr>
        <w:t>поставщика</w:t>
      </w:r>
      <w:proofErr w:type="spellEnd"/>
    </w:p>
    <w:p w:rsidR="00527A52" w:rsidRPr="00527A52" w:rsidRDefault="00527A52" w:rsidP="00527A52">
      <w:pPr>
        <w:keepNext/>
        <w:shd w:val="clear" w:color="auto" w:fill="FFFFFF"/>
        <w:spacing w:after="6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2"/>
        <w:gridCol w:w="1646"/>
        <w:gridCol w:w="1110"/>
        <w:gridCol w:w="1424"/>
        <w:gridCol w:w="1308"/>
        <w:gridCol w:w="2507"/>
        <w:gridCol w:w="978"/>
      </w:tblGrid>
      <w:tr w:rsidR="00527A52" w:rsidRPr="00527A52" w:rsidTr="000C5E3D">
        <w:tc>
          <w:tcPr>
            <w:tcW w:w="4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27A52" w:rsidRPr="00527A52" w:rsidRDefault="00527A52" w:rsidP="000C5E3D">
            <w:pPr>
              <w:spacing w:beforeAutospacing="1" w:after="0" w:afterAutospacing="1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  <w:p w:rsidR="00527A52" w:rsidRPr="00527A52" w:rsidRDefault="00527A52" w:rsidP="000C5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7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27A52" w:rsidRPr="00527A52" w:rsidRDefault="00527A52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527A5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527A5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7A5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документа</w:t>
            </w:r>
            <w:proofErr w:type="spellEnd"/>
          </w:p>
        </w:tc>
        <w:tc>
          <w:tcPr>
            <w:tcW w:w="11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27A52" w:rsidRPr="00527A52" w:rsidRDefault="00527A52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527A5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Дата</w:t>
            </w:r>
            <w:proofErr w:type="spellEnd"/>
            <w:r w:rsidRPr="00527A5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527A5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номер</w:t>
            </w:r>
            <w:proofErr w:type="spellEnd"/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27A52" w:rsidRPr="00527A52" w:rsidRDefault="00527A52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527A5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Краткое</w:t>
            </w:r>
            <w:proofErr w:type="spellEnd"/>
            <w:r w:rsidRPr="00527A5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7A5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содержание</w:t>
            </w:r>
            <w:proofErr w:type="spellEnd"/>
          </w:p>
        </w:tc>
        <w:tc>
          <w:tcPr>
            <w:tcW w:w="13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27A52" w:rsidRPr="00527A52" w:rsidRDefault="00527A52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527A5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Кем</w:t>
            </w:r>
            <w:proofErr w:type="spellEnd"/>
            <w:r w:rsidRPr="00527A5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7A5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подписан</w:t>
            </w:r>
            <w:proofErr w:type="spellEnd"/>
            <w:r w:rsidRPr="00527A5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7A5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документ</w:t>
            </w:r>
            <w:proofErr w:type="spellEnd"/>
          </w:p>
        </w:tc>
        <w:tc>
          <w:tcPr>
            <w:tcW w:w="25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27A52" w:rsidRPr="00527A52" w:rsidRDefault="00527A52" w:rsidP="00527A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</w:pPr>
            <w:r w:rsidRPr="00527A5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>Оригинал, копия, нотариально</w:t>
            </w:r>
          </w:p>
          <w:p w:rsidR="00527A52" w:rsidRPr="00527A52" w:rsidRDefault="00527A52" w:rsidP="00527A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</w:pPr>
            <w:r w:rsidRPr="00527A5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>засвидетельствованная копия</w:t>
            </w:r>
          </w:p>
        </w:tc>
        <w:tc>
          <w:tcPr>
            <w:tcW w:w="1051" w:type="dxa"/>
            <w:vAlign w:val="center"/>
          </w:tcPr>
          <w:p w:rsidR="00527A52" w:rsidRPr="00527A52" w:rsidRDefault="00527A52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527A5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Стр</w:t>
            </w:r>
            <w:proofErr w:type="spellEnd"/>
            <w:r w:rsidRPr="00527A5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527A52" w:rsidRPr="00527A52" w:rsidTr="000C5E3D">
        <w:tc>
          <w:tcPr>
            <w:tcW w:w="4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27A52" w:rsidRPr="00527A52" w:rsidRDefault="00527A52" w:rsidP="000C5E3D">
            <w:pPr>
              <w:spacing w:beforeAutospacing="1" w:after="0" w:afterAutospacing="1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67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27A52" w:rsidRPr="00527A52" w:rsidRDefault="00527A52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27A52" w:rsidRPr="00527A52" w:rsidRDefault="00527A52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27A52" w:rsidRPr="00527A52" w:rsidRDefault="00527A52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27A52" w:rsidRPr="00527A52" w:rsidRDefault="00527A52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25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27A52" w:rsidRPr="00527A52" w:rsidRDefault="00527A52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vAlign w:val="center"/>
          </w:tcPr>
          <w:p w:rsidR="00527A52" w:rsidRPr="00527A52" w:rsidRDefault="00527A52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</w:tr>
      <w:tr w:rsidR="00527A52" w:rsidRPr="00411BD2" w:rsidTr="000C5E3D">
        <w:tc>
          <w:tcPr>
            <w:tcW w:w="4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27A52" w:rsidRPr="00411BD2" w:rsidRDefault="00527A52" w:rsidP="000C5E3D">
            <w:pPr>
              <w:spacing w:beforeAutospacing="1" w:after="0" w:afterAutospacing="1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27A52" w:rsidRPr="00411BD2" w:rsidRDefault="00527A52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27A52" w:rsidRPr="00411BD2" w:rsidRDefault="00527A52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27A52" w:rsidRPr="00411BD2" w:rsidRDefault="00527A52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27A52" w:rsidRPr="00411BD2" w:rsidRDefault="00527A52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27A52" w:rsidRPr="00411BD2" w:rsidRDefault="00527A52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vAlign w:val="center"/>
          </w:tcPr>
          <w:p w:rsidR="00527A52" w:rsidRPr="00411BD2" w:rsidRDefault="00527A52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  <w:tr w:rsidR="00527A52" w:rsidRPr="00411BD2" w:rsidTr="000C5E3D">
        <w:tc>
          <w:tcPr>
            <w:tcW w:w="4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27A52" w:rsidRPr="00411BD2" w:rsidRDefault="00527A52" w:rsidP="000C5E3D">
            <w:pPr>
              <w:spacing w:beforeAutospacing="1" w:after="0" w:afterAutospacing="1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27A52" w:rsidRPr="00411BD2" w:rsidRDefault="00527A52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27A52" w:rsidRPr="00411BD2" w:rsidRDefault="00527A52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27A52" w:rsidRPr="00411BD2" w:rsidRDefault="00527A52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27A52" w:rsidRPr="00411BD2" w:rsidRDefault="00527A52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27A52" w:rsidRPr="00411BD2" w:rsidRDefault="00527A52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vAlign w:val="center"/>
          </w:tcPr>
          <w:p w:rsidR="00527A52" w:rsidRPr="00411BD2" w:rsidRDefault="00527A52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</w:tbl>
    <w:p w:rsidR="00527A52" w:rsidRPr="00411BD2" w:rsidRDefault="00527A52" w:rsidP="00527A52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53E59" w:rsidRPr="00372DCF" w:rsidRDefault="00053E59" w:rsidP="00372DCF"/>
    <w:sectPr w:rsidR="00053E59" w:rsidRPr="00372DCF" w:rsidSect="00317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F0C"/>
    <w:rsid w:val="00053E59"/>
    <w:rsid w:val="00317785"/>
    <w:rsid w:val="00372DCF"/>
    <w:rsid w:val="00527A52"/>
    <w:rsid w:val="00965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F0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F0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igor</cp:lastModifiedBy>
  <cp:revision>3</cp:revision>
  <dcterms:created xsi:type="dcterms:W3CDTF">2018-03-13T08:33:00Z</dcterms:created>
  <dcterms:modified xsi:type="dcterms:W3CDTF">2019-03-05T05:06:00Z</dcterms:modified>
</cp:coreProperties>
</file>